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ED439" w14:textId="77777777" w:rsidR="00464E95" w:rsidRDefault="00464E95">
      <w:pPr>
        <w:ind w:firstLineChars="800" w:firstLine="2560"/>
        <w:rPr>
          <w:sz w:val="32"/>
          <w:szCs w:val="32"/>
        </w:rPr>
      </w:pPr>
    </w:p>
    <w:p w14:paraId="34C152A9" w14:textId="77777777" w:rsidR="00464E95" w:rsidRDefault="005F481C">
      <w:pPr>
        <w:ind w:firstLineChars="800" w:firstLine="3534"/>
        <w:rPr>
          <w:b/>
          <w:sz w:val="44"/>
          <w:szCs w:val="44"/>
        </w:rPr>
      </w:pPr>
      <w:r>
        <w:rPr>
          <w:b/>
          <w:sz w:val="44"/>
          <w:szCs w:val="44"/>
        </w:rPr>
        <w:t>受理通知回执</w:t>
      </w:r>
    </w:p>
    <w:p w14:paraId="7DEA8139" w14:textId="77777777" w:rsidR="00464E95" w:rsidRDefault="00464E95">
      <w:pPr>
        <w:jc w:val="left"/>
        <w:rPr>
          <w:b/>
          <w:sz w:val="44"/>
          <w:szCs w:val="44"/>
        </w:rPr>
      </w:pPr>
    </w:p>
    <w:p w14:paraId="01DA904B" w14:textId="4A29686C" w:rsidR="003266E8" w:rsidRPr="003266E8" w:rsidRDefault="005F481C" w:rsidP="003266E8">
      <w:pPr>
        <w:pStyle w:val="a8"/>
        <w:spacing w:before="0" w:beforeAutospacing="0" w:after="0" w:afterAutospacing="0" w:line="600" w:lineRule="exact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本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hAnsiTheme="minorEastAsia"/>
          <w:b/>
          <w:sz w:val="28"/>
          <w:szCs w:val="28"/>
        </w:rPr>
        <w:t>勘察</w:t>
      </w:r>
      <w:r>
        <w:rPr>
          <w:rFonts w:ascii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hAnsiTheme="minorEastAsia"/>
          <w:b/>
          <w:sz w:val="28"/>
          <w:szCs w:val="28"/>
        </w:rPr>
        <w:t>设计</w:t>
      </w:r>
      <w:r>
        <w:rPr>
          <w:rFonts w:asciiTheme="minorEastAsia" w:hAnsiTheme="minorEastAsia" w:hint="eastAsia"/>
          <w:b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>单位</w:t>
      </w:r>
      <w:r>
        <w:rPr>
          <w:rFonts w:asciiTheme="minorEastAsia" w:hAnsiTheme="minorEastAsia" w:hint="eastAsia"/>
          <w:sz w:val="28"/>
          <w:szCs w:val="28"/>
        </w:rPr>
        <w:t>已收到</w:t>
      </w:r>
      <w:r>
        <w:rPr>
          <w:rFonts w:asciiTheme="minorEastAsia" w:hAnsiTheme="minorEastAsia" w:hint="eastAsia"/>
          <w:sz w:val="28"/>
          <w:szCs w:val="28"/>
        </w:rPr>
        <w:t>《</w:t>
      </w:r>
      <w:r w:rsidR="003266E8" w:rsidRPr="003266E8">
        <w:rPr>
          <w:rFonts w:asciiTheme="minorEastAsia" w:hAnsiTheme="minorEastAsia" w:hint="eastAsia"/>
          <w:sz w:val="28"/>
          <w:szCs w:val="28"/>
        </w:rPr>
        <w:t>关于开展2025年建设工程标后跟踪评估</w:t>
      </w:r>
    </w:p>
    <w:p w14:paraId="4E080EBC" w14:textId="15159BDD" w:rsidR="00464E95" w:rsidRPr="003266E8" w:rsidRDefault="003266E8" w:rsidP="003266E8">
      <w:pPr>
        <w:pStyle w:val="a8"/>
        <w:spacing w:before="0" w:beforeAutospacing="0" w:after="0" w:afterAutospacing="0" w:line="600" w:lineRule="exact"/>
        <w:rPr>
          <w:rFonts w:ascii="仿宋" w:eastAsia="仿宋" w:hAnsi="仿宋" w:cs="FZXBSJW--GB1-0"/>
          <w:b/>
          <w:sz w:val="44"/>
          <w:szCs w:val="44"/>
        </w:rPr>
      </w:pPr>
      <w:r w:rsidRPr="003266E8">
        <w:rPr>
          <w:rFonts w:asciiTheme="minorEastAsia" w:hAnsiTheme="minorEastAsia" w:hint="eastAsia"/>
          <w:sz w:val="28"/>
          <w:szCs w:val="28"/>
        </w:rPr>
        <w:t>检查（勘察设计第2季度）的通知</w:t>
      </w:r>
      <w:r w:rsidR="005F481C" w:rsidRPr="003266E8">
        <w:rPr>
          <w:rFonts w:asciiTheme="minorEastAsia" w:hAnsiTheme="minorEastAsia" w:hint="eastAsia"/>
          <w:sz w:val="28"/>
          <w:szCs w:val="28"/>
        </w:rPr>
        <w:t>》，承诺将按通知要求，按时</w:t>
      </w:r>
      <w:r w:rsidR="005F481C" w:rsidRPr="003266E8">
        <w:rPr>
          <w:rFonts w:asciiTheme="minorEastAsia" w:hAnsiTheme="minorEastAsia"/>
          <w:sz w:val="28"/>
          <w:szCs w:val="28"/>
        </w:rPr>
        <w:t>委</w:t>
      </w:r>
      <w:r w:rsidR="005F481C" w:rsidRPr="003266E8">
        <w:rPr>
          <w:rFonts w:asciiTheme="minorEastAsia" w:hAnsiTheme="minorEastAsia" w:hint="eastAsia"/>
          <w:sz w:val="28"/>
          <w:szCs w:val="28"/>
        </w:rPr>
        <w:t>派</w:t>
      </w:r>
      <w:r w:rsidR="005F481C" w:rsidRPr="003266E8">
        <w:rPr>
          <w:rFonts w:asciiTheme="minorEastAsia" w:hAnsiTheme="minorEastAsia" w:hint="eastAsia"/>
          <w:sz w:val="28"/>
          <w:szCs w:val="28"/>
        </w:rPr>
        <w:t>项目负责人</w:t>
      </w:r>
      <w:r w:rsidR="005F481C" w:rsidRPr="003266E8">
        <w:rPr>
          <w:rFonts w:asciiTheme="minorEastAsia" w:hAnsiTheme="minorEastAsia" w:hint="eastAsia"/>
          <w:sz w:val="28"/>
          <w:szCs w:val="28"/>
        </w:rPr>
        <w:t>带齐备查的合格有效资料，</w:t>
      </w:r>
      <w:r w:rsidR="005F481C">
        <w:rPr>
          <w:rFonts w:asciiTheme="minorEastAsia" w:hAnsiTheme="minorEastAsia" w:hint="eastAsia"/>
          <w:sz w:val="28"/>
          <w:szCs w:val="28"/>
        </w:rPr>
        <w:t>到达受检地点接受公开招投标项目监督评估检</w:t>
      </w:r>
      <w:r w:rsidR="005F481C">
        <w:rPr>
          <w:rFonts w:asciiTheme="minorEastAsia" w:hAnsiTheme="minorEastAsia" w:hint="eastAsia"/>
          <w:sz w:val="28"/>
          <w:szCs w:val="28"/>
        </w:rPr>
        <w:t>查。</w:t>
      </w:r>
    </w:p>
    <w:p w14:paraId="06531420" w14:textId="77777777" w:rsidR="00464E95" w:rsidRDefault="00464E95">
      <w:pPr>
        <w:adjustRightInd w:val="0"/>
        <w:snapToGrid w:val="0"/>
        <w:spacing w:beforeLines="25" w:before="78" w:afterLines="25" w:after="78" w:line="560" w:lineRule="exact"/>
        <w:ind w:firstLineChars="1500" w:firstLine="4200"/>
        <w:jc w:val="left"/>
        <w:rPr>
          <w:sz w:val="28"/>
          <w:szCs w:val="28"/>
        </w:rPr>
      </w:pPr>
    </w:p>
    <w:p w14:paraId="637FAD1C" w14:textId="5230378E" w:rsidR="00464E95" w:rsidRDefault="005F481C">
      <w:pPr>
        <w:adjustRightInd w:val="0"/>
        <w:snapToGrid w:val="0"/>
        <w:spacing w:beforeLines="25" w:before="78" w:afterLines="25" w:after="78" w:line="560" w:lineRule="exact"/>
        <w:ind w:firstLineChars="1400" w:firstLine="392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项目负责人（</w:t>
      </w:r>
      <w:r>
        <w:rPr>
          <w:sz w:val="28"/>
          <w:szCs w:val="28"/>
        </w:rPr>
        <w:t>名字）：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</w:t>
      </w:r>
    </w:p>
    <w:p w14:paraId="072A6768" w14:textId="77777777" w:rsidR="00464E95" w:rsidRDefault="005F481C">
      <w:pPr>
        <w:adjustRightInd w:val="0"/>
        <w:snapToGrid w:val="0"/>
        <w:spacing w:beforeLines="25" w:before="78" w:afterLines="25" w:after="78" w:line="560" w:lineRule="exact"/>
        <w:ind w:firstLineChars="1400" w:firstLine="3920"/>
        <w:jc w:val="left"/>
        <w:rPr>
          <w:sz w:val="28"/>
          <w:szCs w:val="28"/>
        </w:rPr>
      </w:pPr>
      <w:r>
        <w:rPr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</w:p>
    <w:p w14:paraId="777F9E7F" w14:textId="77777777" w:rsidR="00464E95" w:rsidRDefault="005F481C">
      <w:pPr>
        <w:adjustRightInd w:val="0"/>
        <w:snapToGrid w:val="0"/>
        <w:spacing w:beforeLines="25" w:before="78" w:afterLines="25" w:after="78" w:line="560" w:lineRule="exact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项目单位</w:t>
      </w:r>
      <w:r>
        <w:rPr>
          <w:sz w:val="28"/>
          <w:szCs w:val="28"/>
        </w:rPr>
        <w:t>（盖公章）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</w:t>
      </w:r>
    </w:p>
    <w:p w14:paraId="1C68B37A" w14:textId="77777777" w:rsidR="00464E95" w:rsidRDefault="00464E95">
      <w:pPr>
        <w:adjustRightInd w:val="0"/>
        <w:snapToGrid w:val="0"/>
        <w:spacing w:beforeLines="25" w:before="78" w:afterLines="25" w:after="78" w:line="560" w:lineRule="exact"/>
        <w:ind w:firstLineChars="200" w:firstLine="560"/>
        <w:jc w:val="left"/>
        <w:rPr>
          <w:sz w:val="28"/>
          <w:szCs w:val="28"/>
        </w:rPr>
      </w:pPr>
    </w:p>
    <w:p w14:paraId="53B37B0A" w14:textId="77777777" w:rsidR="00464E95" w:rsidRDefault="005F481C">
      <w:pPr>
        <w:adjustRightInd w:val="0"/>
        <w:snapToGrid w:val="0"/>
        <w:spacing w:beforeLines="25" w:before="78" w:afterLines="25" w:after="78" w:line="5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</w:t>
      </w:r>
    </w:p>
    <w:p w14:paraId="3D1CA683" w14:textId="77777777" w:rsidR="00464E95" w:rsidRDefault="00464E95">
      <w:pPr>
        <w:adjustRightInd w:val="0"/>
        <w:snapToGrid w:val="0"/>
        <w:spacing w:beforeLines="25" w:before="78" w:afterLines="25" w:after="78" w:line="560" w:lineRule="exact"/>
        <w:ind w:firstLineChars="200" w:firstLine="560"/>
        <w:jc w:val="left"/>
        <w:rPr>
          <w:sz w:val="28"/>
          <w:szCs w:val="28"/>
        </w:rPr>
      </w:pPr>
    </w:p>
    <w:p w14:paraId="45050087" w14:textId="77777777" w:rsidR="00464E95" w:rsidRDefault="005F481C">
      <w:pPr>
        <w:adjustRightInd w:val="0"/>
        <w:snapToGrid w:val="0"/>
        <w:spacing w:beforeLines="25" w:before="78" w:afterLines="25" w:after="78" w:line="560" w:lineRule="exact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检查项目名称：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</w:t>
      </w:r>
    </w:p>
    <w:p w14:paraId="710E7200" w14:textId="77777777" w:rsidR="00464E95" w:rsidRDefault="00464E95">
      <w:pPr>
        <w:ind w:firstLineChars="200" w:firstLine="560"/>
        <w:rPr>
          <w:sz w:val="28"/>
          <w:szCs w:val="28"/>
          <w:u w:val="single"/>
        </w:rPr>
      </w:pPr>
    </w:p>
    <w:p w14:paraId="1DA82AAE" w14:textId="6C713CB9" w:rsidR="00464E95" w:rsidRDefault="005F481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温馨提示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请将</w:t>
      </w:r>
      <w:r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/>
          <w:sz w:val="28"/>
          <w:szCs w:val="28"/>
        </w:rPr>
        <w:t>受理通知回执》扫描件</w:t>
      </w:r>
      <w:r>
        <w:rPr>
          <w:rFonts w:ascii="仿宋" w:eastAsia="仿宋" w:hAnsi="仿宋" w:hint="eastAsia"/>
          <w:sz w:val="28"/>
          <w:szCs w:val="28"/>
        </w:rPr>
        <w:t>于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2</w:t>
      </w:r>
      <w:r w:rsidR="00C047C2">
        <w:rPr>
          <w:rFonts w:ascii="仿宋" w:eastAsia="仿宋" w:hAnsi="仿宋"/>
          <w:sz w:val="28"/>
          <w:szCs w:val="28"/>
        </w:rPr>
        <w:t>6</w:t>
      </w:r>
      <w:bookmarkStart w:id="0" w:name="_GoBack"/>
      <w:bookmarkEnd w:id="0"/>
      <w:r>
        <w:rPr>
          <w:rFonts w:ascii="仿宋" w:eastAsia="仿宋" w:hAnsi="仿宋"/>
          <w:sz w:val="28"/>
          <w:szCs w:val="28"/>
        </w:rPr>
        <w:t>日前</w:t>
      </w:r>
      <w:r>
        <w:rPr>
          <w:rStyle w:val="a7"/>
          <w:rFonts w:ascii="仿宋" w:eastAsia="仿宋" w:hAnsi="仿宋" w:hint="eastAsia"/>
          <w:color w:val="auto"/>
          <w:sz w:val="28"/>
          <w:szCs w:val="28"/>
        </w:rPr>
        <w:t>发送至邮箱</w:t>
      </w:r>
      <w:r>
        <w:rPr>
          <w:rFonts w:ascii="Times New Roman" w:eastAsia="仿宋" w:hAnsi="Times New Roman" w:cs="Times New Roman" w:hint="eastAsia"/>
          <w:sz w:val="32"/>
          <w:szCs w:val="32"/>
        </w:rPr>
        <w:t>Zhgkx2259384@163.com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。请在</w:t>
      </w:r>
      <w:r>
        <w:rPr>
          <w:rFonts w:ascii="仿宋" w:eastAsia="仿宋" w:hAnsi="仿宋" w:hint="eastAsia"/>
          <w:b/>
          <w:sz w:val="28"/>
          <w:szCs w:val="28"/>
        </w:rPr>
        <w:t>（勘察、设计）</w:t>
      </w:r>
      <w:r>
        <w:rPr>
          <w:rFonts w:ascii="仿宋" w:eastAsia="仿宋" w:hAnsi="仿宋" w:hint="eastAsia"/>
          <w:sz w:val="28"/>
          <w:szCs w:val="28"/>
        </w:rPr>
        <w:t>单位处打勾。</w:t>
      </w:r>
      <w:r>
        <w:rPr>
          <w:rFonts w:ascii="仿宋" w:eastAsia="仿宋" w:hAnsi="仿宋" w:hint="eastAsia"/>
          <w:sz w:val="28"/>
          <w:szCs w:val="28"/>
        </w:rPr>
        <w:t xml:space="preserve">          </w:t>
      </w:r>
    </w:p>
    <w:p w14:paraId="0F9EFB02" w14:textId="77777777" w:rsidR="00464E95" w:rsidRDefault="00464E95">
      <w:pPr>
        <w:jc w:val="left"/>
        <w:rPr>
          <w:rFonts w:ascii="仿宋" w:eastAsia="仿宋" w:hAnsi="仿宋"/>
          <w:b/>
          <w:sz w:val="28"/>
          <w:szCs w:val="28"/>
        </w:rPr>
      </w:pPr>
    </w:p>
    <w:sectPr w:rsidR="00464E95">
      <w:pgSz w:w="11906" w:h="16838"/>
      <w:pgMar w:top="1440" w:right="1077" w:bottom="73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8F2CE" w14:textId="77777777" w:rsidR="005F481C" w:rsidRDefault="005F481C" w:rsidP="003266E8">
      <w:r>
        <w:separator/>
      </w:r>
    </w:p>
  </w:endnote>
  <w:endnote w:type="continuationSeparator" w:id="0">
    <w:p w14:paraId="4B88C407" w14:textId="77777777" w:rsidR="005F481C" w:rsidRDefault="005F481C" w:rsidP="0032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FE50C" w14:textId="77777777" w:rsidR="005F481C" w:rsidRDefault="005F481C" w:rsidP="003266E8">
      <w:r>
        <w:separator/>
      </w:r>
    </w:p>
  </w:footnote>
  <w:footnote w:type="continuationSeparator" w:id="0">
    <w:p w14:paraId="70E81D0A" w14:textId="77777777" w:rsidR="005F481C" w:rsidRDefault="005F481C" w:rsidP="00326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lNDI5N2I0Y2VlYjJhZTg3ODAyNjM5ZTUwMzg4ZDMifQ=="/>
  </w:docVars>
  <w:rsids>
    <w:rsidRoot w:val="00D41101"/>
    <w:rsid w:val="000E5A7B"/>
    <w:rsid w:val="00110C99"/>
    <w:rsid w:val="00142D56"/>
    <w:rsid w:val="001702F4"/>
    <w:rsid w:val="001A7608"/>
    <w:rsid w:val="001E4FDF"/>
    <w:rsid w:val="001E6032"/>
    <w:rsid w:val="0020569C"/>
    <w:rsid w:val="00217BA8"/>
    <w:rsid w:val="00272D7B"/>
    <w:rsid w:val="002B5831"/>
    <w:rsid w:val="002D7768"/>
    <w:rsid w:val="003266E8"/>
    <w:rsid w:val="00345019"/>
    <w:rsid w:val="003A22D9"/>
    <w:rsid w:val="00402D95"/>
    <w:rsid w:val="00464E95"/>
    <w:rsid w:val="00480E6E"/>
    <w:rsid w:val="004A1A74"/>
    <w:rsid w:val="004B02C8"/>
    <w:rsid w:val="004C0B16"/>
    <w:rsid w:val="004D73B4"/>
    <w:rsid w:val="004F4714"/>
    <w:rsid w:val="00505684"/>
    <w:rsid w:val="00543B6C"/>
    <w:rsid w:val="005546D6"/>
    <w:rsid w:val="0056303B"/>
    <w:rsid w:val="0058524A"/>
    <w:rsid w:val="005B4EAA"/>
    <w:rsid w:val="005F10A7"/>
    <w:rsid w:val="005F481C"/>
    <w:rsid w:val="00611DBB"/>
    <w:rsid w:val="00640953"/>
    <w:rsid w:val="00695F9E"/>
    <w:rsid w:val="006A53F4"/>
    <w:rsid w:val="006E70DE"/>
    <w:rsid w:val="007033EA"/>
    <w:rsid w:val="007108AA"/>
    <w:rsid w:val="00723123"/>
    <w:rsid w:val="007509FF"/>
    <w:rsid w:val="00795434"/>
    <w:rsid w:val="007A22B3"/>
    <w:rsid w:val="007C3690"/>
    <w:rsid w:val="007E48F9"/>
    <w:rsid w:val="007E54F6"/>
    <w:rsid w:val="007F2D86"/>
    <w:rsid w:val="0080199F"/>
    <w:rsid w:val="0082358B"/>
    <w:rsid w:val="00843FF5"/>
    <w:rsid w:val="00847908"/>
    <w:rsid w:val="00886D3D"/>
    <w:rsid w:val="00894EB9"/>
    <w:rsid w:val="008E7B2E"/>
    <w:rsid w:val="0090533B"/>
    <w:rsid w:val="0090624D"/>
    <w:rsid w:val="00A21B8C"/>
    <w:rsid w:val="00A239E9"/>
    <w:rsid w:val="00A4344C"/>
    <w:rsid w:val="00A44FA5"/>
    <w:rsid w:val="00A615BA"/>
    <w:rsid w:val="00AF5477"/>
    <w:rsid w:val="00B10CC4"/>
    <w:rsid w:val="00B64679"/>
    <w:rsid w:val="00BB441F"/>
    <w:rsid w:val="00C047C2"/>
    <w:rsid w:val="00C048A4"/>
    <w:rsid w:val="00C16191"/>
    <w:rsid w:val="00C6346A"/>
    <w:rsid w:val="00C648B7"/>
    <w:rsid w:val="00CA2ADC"/>
    <w:rsid w:val="00CE5112"/>
    <w:rsid w:val="00D41101"/>
    <w:rsid w:val="00D54185"/>
    <w:rsid w:val="00D847F0"/>
    <w:rsid w:val="00D85E16"/>
    <w:rsid w:val="00DF18AF"/>
    <w:rsid w:val="00E6482D"/>
    <w:rsid w:val="00EC130E"/>
    <w:rsid w:val="00F31CD0"/>
    <w:rsid w:val="00F3746E"/>
    <w:rsid w:val="00F60CE1"/>
    <w:rsid w:val="00F76B1A"/>
    <w:rsid w:val="00F92026"/>
    <w:rsid w:val="00FA7BC2"/>
    <w:rsid w:val="00FD7CF7"/>
    <w:rsid w:val="0C0C2D66"/>
    <w:rsid w:val="2AF247B0"/>
    <w:rsid w:val="34C4748F"/>
    <w:rsid w:val="3C6A7E4D"/>
    <w:rsid w:val="3FF40503"/>
    <w:rsid w:val="614F7370"/>
    <w:rsid w:val="78C2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72A52"/>
  <w15:docId w15:val="{600084EF-3D26-4975-BE5A-B89297A1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8">
    <w:name w:val="Normal (Web)"/>
    <w:basedOn w:val="a"/>
    <w:unhideWhenUsed/>
    <w:qFormat/>
    <w:rsid w:val="003266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>微软中国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yi</dc:creator>
  <cp:lastModifiedBy>aigo</cp:lastModifiedBy>
  <cp:revision>43</cp:revision>
  <cp:lastPrinted>2020-07-01T11:32:00Z</cp:lastPrinted>
  <dcterms:created xsi:type="dcterms:W3CDTF">2020-07-01T09:16:00Z</dcterms:created>
  <dcterms:modified xsi:type="dcterms:W3CDTF">2025-05-09T01:20:00Z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41FB414D932D41D4B85D213EAC25EBD4_12</vt:lpwstr>
  </property>
  <property fmtid="{D5CDD505-2E9C-101B-9397-08002B2CF9AE}" pid="4" name="KSOTemplateDocerSaveRecord">
    <vt:lpwstr>eyJoZGlkIjoiZmJlNDI5N2I0Y2VlYjJhZTg3ODAyNjM5ZTUwMzg4ZDMifQ==</vt:lpwstr>
  </property>
</Properties>
</file>